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line="220" w:lineRule="atLeast"/>
        <w:ind w:right="960" w:firstLine="6480" w:firstLineChars="2700"/>
        <w:rPr>
          <w:rFonts w:ascii="仿宋" w:hAnsi="仿宋" w:eastAsia="仿宋" w:cs="仿宋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kern w:val="0"/>
          <w:sz w:val="24"/>
        </w:rPr>
        <w:t>编号：</w:t>
      </w:r>
      <w:r>
        <w:rPr>
          <w:rFonts w:ascii="仿宋" w:hAnsi="仿宋" w:eastAsia="仿宋" w:cs="仿宋"/>
          <w:bCs/>
          <w:kern w:val="0"/>
          <w:sz w:val="24"/>
        </w:rPr>
        <w:t xml:space="preserve">        </w:t>
      </w:r>
      <w:r>
        <w:rPr>
          <w:rFonts w:hint="eastAsia" w:ascii="仿宋" w:hAnsi="仿宋" w:eastAsia="仿宋" w:cs="仿宋"/>
          <w:bCs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kern w:val="0"/>
          <w:sz w:val="24"/>
        </w:rPr>
        <w:t xml:space="preserve">               </w:t>
      </w:r>
    </w:p>
    <w:p>
      <w:pPr>
        <w:widowControl/>
        <w:spacing w:before="75" w:line="220" w:lineRule="atLeast"/>
        <w:jc w:val="center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厦门大学嘉庚学院本科学生参加B、C类学科竞赛奖励申报表</w:t>
      </w:r>
    </w:p>
    <w:p>
      <w:pPr>
        <w:widowControl/>
        <w:spacing w:line="260" w:lineRule="atLeast"/>
        <w:jc w:val="center"/>
        <w:rPr>
          <w:rFonts w:ascii="仿宋" w:hAnsi="仿宋" w:eastAsia="仿宋" w:cs="仿宋"/>
          <w:b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（ 202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-202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学年第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学期）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44"/>
        <w:gridCol w:w="1743"/>
        <w:gridCol w:w="2126"/>
        <w:gridCol w:w="1319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竞赛名称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竞赛类别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B类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C类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  <w:tc>
          <w:tcPr>
            <w:tcW w:w="34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竞赛级别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国家级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省（区域）级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获奖等级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获奖时间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获奖学生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奖金分配比例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5" w:hRule="atLeast"/>
          <w:jc w:val="center"/>
        </w:trPr>
        <w:tc>
          <w:tcPr>
            <w:tcW w:w="9683" w:type="dxa"/>
            <w:gridSpan w:val="6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诚信承诺书</w:t>
            </w:r>
          </w:p>
          <w:p>
            <w:pPr>
              <w:widowControl/>
              <w:spacing w:line="320" w:lineRule="atLeast"/>
              <w:ind w:firstLine="420" w:firstLineChars="2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本人/团队承诺，对以上填写的各项信息确认无误、同意该项奖金分配方案、无重复申报。如有弄虚作假，愿意承担学校根据相关规章制度给予的惩处。</w:t>
            </w:r>
          </w:p>
          <w:p>
            <w:pPr>
              <w:widowControl/>
              <w:spacing w:line="320" w:lineRule="atLeast"/>
              <w:ind w:firstLine="3150" w:firstLineChars="15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承诺人（所有申请学生均需签字）：</w:t>
            </w: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widowControl/>
              <w:spacing w:line="320" w:lineRule="atLeast"/>
              <w:ind w:left="5460" w:leftChars="200" w:hanging="5040" w:hangingChars="240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  申请日期：      年 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月 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34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62" w:hRule="atLeast"/>
          <w:jc w:val="center"/>
        </w:trPr>
        <w:tc>
          <w:tcPr>
            <w:tcW w:w="9683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竞赛主体责任单位</w:t>
            </w:r>
            <w:r>
              <w:rPr>
                <w:rFonts w:hint="eastAsia" w:ascii="宋体" w:hAnsi="宋体" w:eastAsia="宋体" w:cs="宋体"/>
                <w:sz w:val="24"/>
              </w:rPr>
              <w:t>意见：</w:t>
            </w:r>
          </w:p>
          <w:p>
            <w:r>
              <w:rPr>
                <w:rFonts w:hint="eastAsia"/>
              </w:rPr>
              <w:t>□所申报材料符合规定要求，同意上报。</w:t>
            </w:r>
          </w:p>
          <w:p>
            <w:r>
              <w:rPr>
                <w:rFonts w:hint="eastAsia"/>
              </w:rPr>
              <w:t>□其他情况说明：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（签章）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15" w:hRule="atLeast"/>
          <w:jc w:val="center"/>
        </w:trPr>
        <w:tc>
          <w:tcPr>
            <w:tcW w:w="9683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校企校地合作部意见：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（签章）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63" w:hRule="atLeast"/>
          <w:jc w:val="center"/>
        </w:trPr>
        <w:tc>
          <w:tcPr>
            <w:tcW w:w="9683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（签章）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r>
        <w:rPr>
          <w:rFonts w:hint="eastAsia" w:ascii="宋体" w:hAnsi="宋体"/>
          <w:kern w:val="0"/>
          <w:sz w:val="18"/>
          <w:szCs w:val="18"/>
        </w:rPr>
        <w:t>注：</w:t>
      </w:r>
      <w:r>
        <w:rPr>
          <w:rFonts w:ascii="宋体" w:hAnsi="宋体"/>
          <w:kern w:val="0"/>
          <w:sz w:val="18"/>
          <w:szCs w:val="18"/>
        </w:rPr>
        <w:t>1.</w:t>
      </w:r>
      <w:r>
        <w:rPr>
          <w:rFonts w:hint="eastAsia" w:ascii="宋体" w:hAnsi="宋体"/>
          <w:kern w:val="0"/>
          <w:sz w:val="18"/>
          <w:szCs w:val="18"/>
        </w:rPr>
        <w:t>申报人需附上公布获奖名单的红头文件、获奖证书复印件等纸质版佐证材料，连同此表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格</w:t>
      </w:r>
      <w:r>
        <w:rPr>
          <w:rFonts w:hint="eastAsia" w:ascii="宋体" w:hAnsi="宋体"/>
          <w:kern w:val="0"/>
          <w:sz w:val="18"/>
          <w:szCs w:val="18"/>
        </w:rPr>
        <w:t>纸质版，汇总表电子版一并提交至各竞赛主体责任单位奖金认定经办人处。</w:t>
      </w:r>
      <w:r>
        <w:rPr>
          <w:rFonts w:ascii="宋体" w:hAnsi="宋体"/>
          <w:kern w:val="0"/>
          <w:sz w:val="18"/>
          <w:szCs w:val="18"/>
        </w:rPr>
        <w:t>2.</w:t>
      </w:r>
      <w:r>
        <w:rPr>
          <w:rFonts w:hint="eastAsia" w:ascii="宋体" w:hAnsi="宋体"/>
          <w:kern w:val="0"/>
          <w:sz w:val="18"/>
          <w:szCs w:val="18"/>
        </w:rPr>
        <w:t>团队成员、指导教师较多时，可在表中增加行填写相关信息；超过1页纸时，请正反面打印。3.获奖团队申报奖励时务必准确填写学号、姓名及奖金分配方案。提交确认后，视为团队全体成员同意该奖金分配方案。财务部按照奖金分配方案及人员清单发放至团队成员“学费卡”中。4.各竞赛主体责任单位主管签字、盖章后，由奖金认定经办人将此表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格</w:t>
      </w:r>
      <w:r>
        <w:rPr>
          <w:rFonts w:hint="eastAsia" w:ascii="宋体" w:hAnsi="宋体"/>
          <w:kern w:val="0"/>
          <w:sz w:val="18"/>
          <w:szCs w:val="18"/>
        </w:rPr>
        <w:t>、佐证材料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的</w:t>
      </w:r>
      <w:r>
        <w:rPr>
          <w:rFonts w:hint="eastAsia" w:ascii="宋体" w:hAnsi="宋体"/>
          <w:kern w:val="0"/>
          <w:sz w:val="18"/>
          <w:szCs w:val="18"/>
        </w:rPr>
        <w:t>纸质版及申报汇总表电子版统一提交至校企校地合作部。</w:t>
      </w:r>
    </w:p>
    <w:sectPr>
      <w:pgSz w:w="11906" w:h="16838"/>
      <w:pgMar w:top="510" w:right="1021" w:bottom="340" w:left="102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MGIyYzk4ZmU1M2FhZjNkOWM4ZDQzNDc5OTlhNzEifQ=="/>
  </w:docVars>
  <w:rsids>
    <w:rsidRoot w:val="00D204AC"/>
    <w:rsid w:val="000402CA"/>
    <w:rsid w:val="001C2B1F"/>
    <w:rsid w:val="001F1AED"/>
    <w:rsid w:val="00360D06"/>
    <w:rsid w:val="0037480F"/>
    <w:rsid w:val="003B70C0"/>
    <w:rsid w:val="00446712"/>
    <w:rsid w:val="0050227B"/>
    <w:rsid w:val="006424E4"/>
    <w:rsid w:val="007E0D29"/>
    <w:rsid w:val="00960C27"/>
    <w:rsid w:val="00960E69"/>
    <w:rsid w:val="009F16D4"/>
    <w:rsid w:val="00AC207A"/>
    <w:rsid w:val="00B211F1"/>
    <w:rsid w:val="00B83E04"/>
    <w:rsid w:val="00CA0DAB"/>
    <w:rsid w:val="00D204AC"/>
    <w:rsid w:val="00EC41FD"/>
    <w:rsid w:val="00EE4B0C"/>
    <w:rsid w:val="00EF68D4"/>
    <w:rsid w:val="00FF5361"/>
    <w:rsid w:val="0BB62A93"/>
    <w:rsid w:val="0D3F2F8E"/>
    <w:rsid w:val="168622D4"/>
    <w:rsid w:val="177C03FC"/>
    <w:rsid w:val="1A82152B"/>
    <w:rsid w:val="1AAE27ED"/>
    <w:rsid w:val="1E6A7296"/>
    <w:rsid w:val="246704DB"/>
    <w:rsid w:val="2A7725E1"/>
    <w:rsid w:val="2F516A03"/>
    <w:rsid w:val="30582DA4"/>
    <w:rsid w:val="34FC32D4"/>
    <w:rsid w:val="35E641BD"/>
    <w:rsid w:val="404F1D6A"/>
    <w:rsid w:val="4EEA6C8D"/>
    <w:rsid w:val="595054EF"/>
    <w:rsid w:val="641E07FA"/>
    <w:rsid w:val="65017A5B"/>
    <w:rsid w:val="6CFE54E9"/>
    <w:rsid w:val="6E453429"/>
    <w:rsid w:val="71826B3A"/>
    <w:rsid w:val="729447A4"/>
    <w:rsid w:val="72B6635E"/>
    <w:rsid w:val="7A920B54"/>
    <w:rsid w:val="7D74B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553</Words>
  <Characters>565</Characters>
  <Lines>6</Lines>
  <Paragraphs>1</Paragraphs>
  <TotalTime>174</TotalTime>
  <ScaleCrop>false</ScaleCrop>
  <LinksUpToDate>false</LinksUpToDate>
  <CharactersWithSpaces>842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2021-05-13T08:58:00Z</dcterms:created>
  <dc:creator>Administrator</dc:creator>
  <cp:lastModifiedBy>啵啵</cp:lastModifiedBy>
  <cp:lastPrinted>2023-04-28T15:26:00Z</cp:lastPrinted>
  <dcterms:modified xsi:type="dcterms:W3CDTF">2024-05-21T17:17:17Z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C562AB883D3A81EA9D664C66C7D79B27_43</vt:lpwstr>
  </property>
</Properties>
</file>