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CC" w:rsidRDefault="009F70CC" w:rsidP="00A728D8">
      <w:pPr>
        <w:spacing w:beforeLines="50" w:before="156" w:line="5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Hlk533510451"/>
      <w:r>
        <w:rPr>
          <w:rFonts w:ascii="黑体" w:eastAsia="黑体" w:hint="eastAsia"/>
          <w:b/>
          <w:sz w:val="36"/>
          <w:szCs w:val="36"/>
        </w:rPr>
        <w:t>（</w:t>
      </w:r>
      <w:r w:rsidR="000065C2">
        <w:rPr>
          <w:rFonts w:ascii="黑体" w:eastAsia="黑体" w:hint="eastAsia"/>
          <w:b/>
          <w:sz w:val="36"/>
          <w:szCs w:val="36"/>
        </w:rPr>
        <w:t>20</w:t>
      </w:r>
      <w:r w:rsidR="000065C2">
        <w:rPr>
          <w:rFonts w:ascii="黑体" w:eastAsia="黑体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—20</w:t>
      </w:r>
      <w:r w:rsidR="000065C2">
        <w:rPr>
          <w:rFonts w:ascii="黑体" w:eastAsia="黑体"/>
          <w:b/>
          <w:sz w:val="36"/>
          <w:szCs w:val="36"/>
        </w:rPr>
        <w:t>21</w:t>
      </w:r>
      <w:r>
        <w:rPr>
          <w:rFonts w:ascii="黑体" w:eastAsia="黑体" w:hint="eastAsia"/>
          <w:b/>
          <w:sz w:val="36"/>
          <w:szCs w:val="36"/>
        </w:rPr>
        <w:t>学年</w:t>
      </w:r>
      <w:r w:rsidR="00933D7B">
        <w:rPr>
          <w:rFonts w:ascii="黑体" w:eastAsia="黑体" w:hint="eastAsia"/>
          <w:b/>
          <w:sz w:val="36"/>
          <w:szCs w:val="36"/>
        </w:rPr>
        <w:t>第</w:t>
      </w:r>
      <w:r w:rsidR="00417723">
        <w:rPr>
          <w:rFonts w:ascii="黑体" w:eastAsia="黑体"/>
          <w:b/>
          <w:sz w:val="36"/>
          <w:szCs w:val="36"/>
        </w:rPr>
        <w:t>2</w:t>
      </w:r>
      <w:r w:rsidR="00FA3182">
        <w:rPr>
          <w:rFonts w:ascii="黑体" w:eastAsia="黑体" w:hint="eastAsia"/>
          <w:b/>
          <w:sz w:val="36"/>
          <w:szCs w:val="36"/>
        </w:rPr>
        <w:t>学期</w:t>
      </w:r>
      <w:r>
        <w:rPr>
          <w:rFonts w:ascii="黑体" w:eastAsia="黑体" w:hint="eastAsia"/>
          <w:b/>
          <w:sz w:val="36"/>
          <w:szCs w:val="36"/>
        </w:rPr>
        <w:t>）</w:t>
      </w:r>
      <w:r w:rsidR="00FA3182">
        <w:rPr>
          <w:rFonts w:ascii="黑体" w:eastAsia="黑体" w:hint="eastAsia"/>
          <w:b/>
          <w:sz w:val="36"/>
          <w:szCs w:val="36"/>
        </w:rPr>
        <w:t>《互联网</w:t>
      </w:r>
      <w:r w:rsidR="00417723">
        <w:rPr>
          <w:rFonts w:ascii="黑体" w:eastAsia="黑体" w:hint="eastAsia"/>
          <w:b/>
          <w:sz w:val="36"/>
          <w:szCs w:val="36"/>
        </w:rPr>
        <w:t>+创业营销</w:t>
      </w:r>
      <w:r w:rsidR="00FA3182">
        <w:rPr>
          <w:rFonts w:ascii="黑体" w:eastAsia="黑体" w:hint="eastAsia"/>
          <w:b/>
          <w:sz w:val="36"/>
          <w:szCs w:val="36"/>
        </w:rPr>
        <w:t>》</w:t>
      </w:r>
      <w:r>
        <w:rPr>
          <w:rFonts w:ascii="黑体" w:eastAsia="黑体" w:hint="eastAsia"/>
          <w:b/>
          <w:sz w:val="36"/>
          <w:szCs w:val="36"/>
        </w:rPr>
        <w:t>课程申请表</w:t>
      </w:r>
      <w:bookmarkEnd w:id="0"/>
      <w:r>
        <w:rPr>
          <w:rFonts w:ascii="宋体" w:hAnsi="宋体"/>
          <w:b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58"/>
        <w:gridCol w:w="1620"/>
        <w:gridCol w:w="1080"/>
        <w:gridCol w:w="361"/>
        <w:gridCol w:w="1002"/>
        <w:gridCol w:w="1263"/>
        <w:gridCol w:w="2521"/>
      </w:tblGrid>
      <w:tr w:rsidR="009F70CC">
        <w:trPr>
          <w:cantSplit/>
          <w:trHeight w:val="443"/>
          <w:jc w:val="center"/>
        </w:trPr>
        <w:tc>
          <w:tcPr>
            <w:tcW w:w="828" w:type="dxa"/>
            <w:vMerge w:val="restart"/>
            <w:vAlign w:val="center"/>
          </w:tcPr>
          <w:p w:rsidR="009F70CC" w:rsidRDefault="009F70C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8" w:type="dxa"/>
            <w:vAlign w:val="center"/>
          </w:tcPr>
          <w:p w:rsidR="009F70CC" w:rsidRDefault="009F70C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3" w:type="dxa"/>
            <w:gridSpan w:val="2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521" w:type="dxa"/>
            <w:vAlign w:val="center"/>
          </w:tcPr>
          <w:p w:rsidR="009F70CC" w:rsidRDefault="009F70CC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9F70CC">
        <w:trPr>
          <w:cantSplit/>
          <w:trHeight w:hRule="exact" w:val="575"/>
          <w:jc w:val="center"/>
        </w:trPr>
        <w:tc>
          <w:tcPr>
            <w:tcW w:w="828" w:type="dxa"/>
            <w:vMerge/>
            <w:vAlign w:val="center"/>
          </w:tcPr>
          <w:p w:rsidR="009F70CC" w:rsidRDefault="009F70C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1620" w:type="dxa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63" w:type="dxa"/>
            <w:gridSpan w:val="2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9F70CC" w:rsidRDefault="009F70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1" w:type="dxa"/>
            <w:vAlign w:val="center"/>
          </w:tcPr>
          <w:p w:rsidR="009F70CC" w:rsidRDefault="009F70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9F70CC">
        <w:trPr>
          <w:cantSplit/>
          <w:trHeight w:val="434"/>
          <w:jc w:val="center"/>
        </w:trPr>
        <w:tc>
          <w:tcPr>
            <w:tcW w:w="828" w:type="dxa"/>
            <w:vAlign w:val="center"/>
          </w:tcPr>
          <w:p w:rsidR="009F70CC" w:rsidRDefault="009F70C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19" w:type="dxa"/>
            <w:gridSpan w:val="4"/>
            <w:vAlign w:val="center"/>
          </w:tcPr>
          <w:p w:rsidR="009F70CC" w:rsidRDefault="009F70CC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成绩排名：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/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（名次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总人数）</w:t>
            </w:r>
          </w:p>
        </w:tc>
        <w:tc>
          <w:tcPr>
            <w:tcW w:w="4786" w:type="dxa"/>
            <w:gridSpan w:val="3"/>
            <w:vAlign w:val="center"/>
          </w:tcPr>
          <w:p w:rsidR="009F70CC" w:rsidRDefault="009F70CC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 √；否□</w:t>
            </w:r>
          </w:p>
        </w:tc>
      </w:tr>
      <w:tr w:rsidR="009F70CC">
        <w:trPr>
          <w:cantSplit/>
          <w:trHeight w:val="4208"/>
          <w:jc w:val="center"/>
        </w:trPr>
        <w:tc>
          <w:tcPr>
            <w:tcW w:w="828" w:type="dxa"/>
            <w:vAlign w:val="center"/>
          </w:tcPr>
          <w:p w:rsidR="009F70CC" w:rsidRDefault="009F70CC">
            <w:pPr>
              <w:rPr>
                <w:b/>
                <w:sz w:val="24"/>
              </w:rPr>
            </w:pPr>
          </w:p>
          <w:p w:rsidR="009F70CC" w:rsidRDefault="009F70CC">
            <w:pPr>
              <w:rPr>
                <w:b/>
                <w:sz w:val="24"/>
              </w:rPr>
            </w:pPr>
          </w:p>
          <w:p w:rsidR="00A728D8" w:rsidRDefault="009F70CC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创</w:t>
            </w:r>
          </w:p>
          <w:p w:rsidR="00A728D8" w:rsidRDefault="009F70CC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</w:t>
            </w:r>
          </w:p>
          <w:p w:rsidR="00A728D8" w:rsidRDefault="009F70CC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创</w:t>
            </w:r>
          </w:p>
          <w:p w:rsidR="00A728D8" w:rsidRDefault="009F70CC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 w:rsidR="007870C4" w:rsidRDefault="007870C4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</w:t>
            </w:r>
          </w:p>
          <w:p w:rsidR="00A728D8" w:rsidRDefault="007870C4" w:rsidP="00A728D8">
            <w:pPr>
              <w:jc w:val="center"/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b/>
                <w:sz w:val="24"/>
              </w:rPr>
              <w:t>践</w:t>
            </w:r>
          </w:p>
          <w:p w:rsidR="009F70CC" w:rsidRDefault="009F70CC" w:rsidP="007870C4">
            <w:pPr>
              <w:rPr>
                <w:rFonts w:hint="eastAsia"/>
                <w:b/>
                <w:sz w:val="24"/>
              </w:rPr>
            </w:pPr>
          </w:p>
          <w:p w:rsidR="009F70CC" w:rsidRDefault="009F70CC">
            <w:pPr>
              <w:rPr>
                <w:b/>
                <w:sz w:val="24"/>
              </w:rPr>
            </w:pPr>
          </w:p>
        </w:tc>
        <w:tc>
          <w:tcPr>
            <w:tcW w:w="9105" w:type="dxa"/>
            <w:gridSpan w:val="7"/>
            <w:vAlign w:val="center"/>
          </w:tcPr>
          <w:p w:rsidR="009F70CC" w:rsidRDefault="009F70CC">
            <w:pPr>
              <w:ind w:firstLineChars="150" w:firstLine="360"/>
              <w:rPr>
                <w:sz w:val="24"/>
              </w:rPr>
            </w:pPr>
          </w:p>
          <w:p w:rsidR="009F70CC" w:rsidRDefault="009F70CC">
            <w:pPr>
              <w:ind w:firstLineChars="150" w:firstLine="360"/>
              <w:rPr>
                <w:sz w:val="24"/>
              </w:rPr>
            </w:pPr>
          </w:p>
          <w:p w:rsidR="009F70CC" w:rsidRDefault="009F70CC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9F70CC" w:rsidRDefault="009F70CC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A728D8" w:rsidRDefault="00A728D8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A728D8" w:rsidRDefault="00A728D8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A728D8" w:rsidRDefault="00A728D8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A728D8" w:rsidRDefault="00A728D8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9F70CC" w:rsidRDefault="009F70CC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9F70CC" w:rsidRDefault="009F70CC">
            <w:pPr>
              <w:adjustRightInd w:val="0"/>
              <w:snapToGrid w:val="0"/>
              <w:spacing w:beforeLines="50" w:before="156" w:line="360" w:lineRule="auto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申请人签名</w:t>
            </w:r>
            <w:r>
              <w:rPr>
                <w:rFonts w:ascii="宋体" w:hAnsi="宋体" w:hint="eastAsia"/>
                <w:sz w:val="24"/>
              </w:rPr>
              <w:t>(手签)</w:t>
            </w:r>
            <w:r>
              <w:rPr>
                <w:rFonts w:hint="eastAsia"/>
                <w:sz w:val="24"/>
              </w:rPr>
              <w:t>：</w:t>
            </w:r>
          </w:p>
          <w:p w:rsidR="009F70CC" w:rsidRDefault="009F70CC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70CC">
        <w:trPr>
          <w:cantSplit/>
          <w:trHeight w:val="4208"/>
          <w:jc w:val="center"/>
        </w:trPr>
        <w:tc>
          <w:tcPr>
            <w:tcW w:w="828" w:type="dxa"/>
            <w:vAlign w:val="center"/>
          </w:tcPr>
          <w:p w:rsidR="00A728D8" w:rsidRDefault="00A728D8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</w:t>
            </w:r>
          </w:p>
          <w:p w:rsidR="00A728D8" w:rsidRDefault="00A728D8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 w:rsidR="00A728D8" w:rsidRDefault="009F70CC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A728D8" w:rsidRDefault="009F70CC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9F70CC" w:rsidRDefault="009F70CC" w:rsidP="00A728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05" w:type="dxa"/>
            <w:gridSpan w:val="7"/>
            <w:vAlign w:val="center"/>
          </w:tcPr>
          <w:p w:rsidR="009F70CC" w:rsidRDefault="009F70CC">
            <w:pPr>
              <w:spacing w:afterLines="100" w:after="312"/>
              <w:jc w:val="right"/>
              <w:rPr>
                <w:rFonts w:ascii="宋体" w:hAnsi="宋体"/>
                <w:sz w:val="24"/>
              </w:rPr>
            </w:pPr>
          </w:p>
          <w:p w:rsidR="009F70CC" w:rsidRDefault="009F70CC">
            <w:pPr>
              <w:spacing w:afterLines="100" w:after="312"/>
              <w:jc w:val="right"/>
              <w:rPr>
                <w:rFonts w:ascii="宋体" w:hAnsi="宋体"/>
                <w:sz w:val="24"/>
              </w:rPr>
            </w:pPr>
          </w:p>
          <w:p w:rsidR="009F70CC" w:rsidRDefault="009F70CC">
            <w:pPr>
              <w:spacing w:afterLines="100" w:after="312"/>
              <w:jc w:val="right"/>
              <w:rPr>
                <w:rFonts w:ascii="宋体" w:hAnsi="宋体"/>
                <w:sz w:val="24"/>
              </w:rPr>
            </w:pPr>
          </w:p>
          <w:p w:rsidR="009F70CC" w:rsidRDefault="009F70CC">
            <w:pPr>
              <w:spacing w:afterLines="100" w:after="312"/>
              <w:jc w:val="right"/>
              <w:rPr>
                <w:rFonts w:ascii="宋体" w:hAnsi="宋体"/>
                <w:sz w:val="24"/>
              </w:rPr>
            </w:pPr>
          </w:p>
          <w:p w:rsidR="00A728D8" w:rsidRDefault="00A728D8">
            <w:pPr>
              <w:spacing w:afterLines="100" w:after="312"/>
              <w:jc w:val="right"/>
              <w:rPr>
                <w:rFonts w:ascii="宋体" w:hAnsi="宋体"/>
                <w:sz w:val="24"/>
              </w:rPr>
            </w:pPr>
          </w:p>
          <w:p w:rsidR="00A728D8" w:rsidRDefault="00A728D8">
            <w:pPr>
              <w:spacing w:afterLines="100" w:after="312"/>
              <w:jc w:val="right"/>
              <w:rPr>
                <w:rFonts w:ascii="宋体" w:hAnsi="宋体"/>
                <w:sz w:val="24"/>
              </w:rPr>
            </w:pPr>
          </w:p>
          <w:p w:rsidR="00A728D8" w:rsidRDefault="00A728D8" w:rsidP="00A728D8">
            <w:pPr>
              <w:spacing w:afterLines="100" w:after="312"/>
              <w:ind w:right="480"/>
              <w:rPr>
                <w:rFonts w:ascii="宋体" w:hAnsi="宋体"/>
                <w:sz w:val="24"/>
              </w:rPr>
            </w:pPr>
          </w:p>
          <w:p w:rsidR="009F70CC" w:rsidRDefault="009F70CC">
            <w:pPr>
              <w:spacing w:afterLines="100" w:after="312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A728D8"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辅导员</w:t>
            </w:r>
            <w:r w:rsidR="00A728D8">
              <w:rPr>
                <w:rFonts w:ascii="宋体" w:hAnsi="宋体" w:hint="eastAsia"/>
                <w:sz w:val="24"/>
              </w:rPr>
              <w:t>签名(手签)</w:t>
            </w:r>
            <w:r>
              <w:rPr>
                <w:rFonts w:ascii="宋体" w:hAnsi="宋体" w:hint="eastAsia"/>
                <w:sz w:val="24"/>
              </w:rPr>
              <w:t xml:space="preserve">：                </w:t>
            </w:r>
          </w:p>
          <w:p w:rsidR="009F70CC" w:rsidRDefault="009F70CC">
            <w:pPr>
              <w:adjustRightInd w:val="0"/>
              <w:snapToGrid w:val="0"/>
              <w:spacing w:beforeLines="50" w:before="156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F70CC" w:rsidRDefault="009F70CC">
      <w:pPr>
        <w:spacing w:beforeLines="50" w:before="156"/>
        <w:rPr>
          <w:b/>
        </w:rPr>
      </w:pPr>
    </w:p>
    <w:sectPr w:rsidR="009F70CC" w:rsidSect="00FA3182">
      <w:footerReference w:type="even" r:id="rId7"/>
      <w:type w:val="continuous"/>
      <w:pgSz w:w="11906" w:h="16838"/>
      <w:pgMar w:top="567" w:right="567" w:bottom="284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CC" w:rsidRDefault="007701CC">
      <w:r>
        <w:separator/>
      </w:r>
    </w:p>
  </w:endnote>
  <w:endnote w:type="continuationSeparator" w:id="0">
    <w:p w:rsidR="007701CC" w:rsidRDefault="0077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C" w:rsidRDefault="009F70CC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F70CC" w:rsidRDefault="009F70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CC" w:rsidRDefault="007701CC">
      <w:r>
        <w:separator/>
      </w:r>
    </w:p>
  </w:footnote>
  <w:footnote w:type="continuationSeparator" w:id="0">
    <w:p w:rsidR="007701CC" w:rsidRDefault="0077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70A209"/>
    <w:multiLevelType w:val="multilevel"/>
    <w:tmpl w:val="650E5874"/>
    <w:lvl w:ilvl="0">
      <w:start w:val="1"/>
      <w:numFmt w:val="chineseCounting"/>
      <w:suff w:val="nothing"/>
      <w:lvlText w:val="%1、"/>
      <w:lvlJc w:val="left"/>
      <w:rPr>
        <w:rFonts w:hint="default"/>
        <w:lang w:val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DF4F7FF"/>
    <w:multiLevelType w:val="multilevel"/>
    <w:tmpl w:val="1DF4F7F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9B"/>
    <w:rsid w:val="00003CE1"/>
    <w:rsid w:val="000063EC"/>
    <w:rsid w:val="000065C2"/>
    <w:rsid w:val="0001059E"/>
    <w:rsid w:val="00015706"/>
    <w:rsid w:val="000315B8"/>
    <w:rsid w:val="00035AC0"/>
    <w:rsid w:val="00040808"/>
    <w:rsid w:val="00046AD8"/>
    <w:rsid w:val="00054172"/>
    <w:rsid w:val="00061EBE"/>
    <w:rsid w:val="00061EEC"/>
    <w:rsid w:val="00062CA3"/>
    <w:rsid w:val="00075D43"/>
    <w:rsid w:val="00080E69"/>
    <w:rsid w:val="000811A6"/>
    <w:rsid w:val="00082434"/>
    <w:rsid w:val="000846D0"/>
    <w:rsid w:val="00087F3A"/>
    <w:rsid w:val="00090455"/>
    <w:rsid w:val="00092D5C"/>
    <w:rsid w:val="00097833"/>
    <w:rsid w:val="000A2ACA"/>
    <w:rsid w:val="000A31D6"/>
    <w:rsid w:val="000A5D0F"/>
    <w:rsid w:val="000A66D6"/>
    <w:rsid w:val="000A7A9B"/>
    <w:rsid w:val="000A7EBB"/>
    <w:rsid w:val="000B6925"/>
    <w:rsid w:val="000B6E8D"/>
    <w:rsid w:val="000C1E7B"/>
    <w:rsid w:val="000C2CCC"/>
    <w:rsid w:val="000D108D"/>
    <w:rsid w:val="000D54FE"/>
    <w:rsid w:val="000E0CEF"/>
    <w:rsid w:val="000E645D"/>
    <w:rsid w:val="000F34C3"/>
    <w:rsid w:val="000F5965"/>
    <w:rsid w:val="000F6860"/>
    <w:rsid w:val="000F71AE"/>
    <w:rsid w:val="000F768F"/>
    <w:rsid w:val="00103EA4"/>
    <w:rsid w:val="0011393E"/>
    <w:rsid w:val="00115B33"/>
    <w:rsid w:val="00115E41"/>
    <w:rsid w:val="001201F6"/>
    <w:rsid w:val="00124AE4"/>
    <w:rsid w:val="0012750A"/>
    <w:rsid w:val="001374A5"/>
    <w:rsid w:val="001423B3"/>
    <w:rsid w:val="00143862"/>
    <w:rsid w:val="00145151"/>
    <w:rsid w:val="00151974"/>
    <w:rsid w:val="0015229C"/>
    <w:rsid w:val="001525D6"/>
    <w:rsid w:val="00152D69"/>
    <w:rsid w:val="00154B4A"/>
    <w:rsid w:val="00155649"/>
    <w:rsid w:val="0015728E"/>
    <w:rsid w:val="00157785"/>
    <w:rsid w:val="0016577E"/>
    <w:rsid w:val="00171AB8"/>
    <w:rsid w:val="00172A27"/>
    <w:rsid w:val="001736B0"/>
    <w:rsid w:val="0017411B"/>
    <w:rsid w:val="00182CD4"/>
    <w:rsid w:val="00183C6F"/>
    <w:rsid w:val="001855E6"/>
    <w:rsid w:val="00185EB5"/>
    <w:rsid w:val="00187D62"/>
    <w:rsid w:val="00191921"/>
    <w:rsid w:val="00194CE9"/>
    <w:rsid w:val="001A59A3"/>
    <w:rsid w:val="001A6FF4"/>
    <w:rsid w:val="001D4995"/>
    <w:rsid w:val="001E24AC"/>
    <w:rsid w:val="001E49DB"/>
    <w:rsid w:val="001F1B7A"/>
    <w:rsid w:val="001F621F"/>
    <w:rsid w:val="001F7135"/>
    <w:rsid w:val="002008FC"/>
    <w:rsid w:val="00202AF6"/>
    <w:rsid w:val="00205C8E"/>
    <w:rsid w:val="002074C2"/>
    <w:rsid w:val="00220544"/>
    <w:rsid w:val="00244109"/>
    <w:rsid w:val="00244519"/>
    <w:rsid w:val="00245247"/>
    <w:rsid w:val="00254BE2"/>
    <w:rsid w:val="00257986"/>
    <w:rsid w:val="00263525"/>
    <w:rsid w:val="002717C6"/>
    <w:rsid w:val="00272A1B"/>
    <w:rsid w:val="00284606"/>
    <w:rsid w:val="00287C16"/>
    <w:rsid w:val="002918C1"/>
    <w:rsid w:val="00292475"/>
    <w:rsid w:val="002A2D75"/>
    <w:rsid w:val="002A5F1F"/>
    <w:rsid w:val="002B5CB3"/>
    <w:rsid w:val="002B7AA1"/>
    <w:rsid w:val="002C220D"/>
    <w:rsid w:val="002C4FF0"/>
    <w:rsid w:val="002C6645"/>
    <w:rsid w:val="002D493A"/>
    <w:rsid w:val="002D5B5A"/>
    <w:rsid w:val="002D6AC2"/>
    <w:rsid w:val="002D7470"/>
    <w:rsid w:val="002D77C7"/>
    <w:rsid w:val="002E5E00"/>
    <w:rsid w:val="002F0E41"/>
    <w:rsid w:val="002F113A"/>
    <w:rsid w:val="002F1EE6"/>
    <w:rsid w:val="00302F50"/>
    <w:rsid w:val="00307E0F"/>
    <w:rsid w:val="00325510"/>
    <w:rsid w:val="0033339C"/>
    <w:rsid w:val="00336CEC"/>
    <w:rsid w:val="00342483"/>
    <w:rsid w:val="00347EB9"/>
    <w:rsid w:val="00351C5B"/>
    <w:rsid w:val="003658E1"/>
    <w:rsid w:val="00370693"/>
    <w:rsid w:val="0037129A"/>
    <w:rsid w:val="00375154"/>
    <w:rsid w:val="00387877"/>
    <w:rsid w:val="00390B91"/>
    <w:rsid w:val="00393715"/>
    <w:rsid w:val="00396A5A"/>
    <w:rsid w:val="003A4F74"/>
    <w:rsid w:val="003B2058"/>
    <w:rsid w:val="003C15F1"/>
    <w:rsid w:val="003C3DF4"/>
    <w:rsid w:val="003D1034"/>
    <w:rsid w:val="003D332C"/>
    <w:rsid w:val="003F0C57"/>
    <w:rsid w:val="003F4829"/>
    <w:rsid w:val="003F4AFF"/>
    <w:rsid w:val="00402C1E"/>
    <w:rsid w:val="004059F5"/>
    <w:rsid w:val="00406547"/>
    <w:rsid w:val="00406C88"/>
    <w:rsid w:val="00417723"/>
    <w:rsid w:val="00417925"/>
    <w:rsid w:val="00426121"/>
    <w:rsid w:val="00427BA3"/>
    <w:rsid w:val="00427F97"/>
    <w:rsid w:val="0043231B"/>
    <w:rsid w:val="0044232F"/>
    <w:rsid w:val="00443AE3"/>
    <w:rsid w:val="00445EBF"/>
    <w:rsid w:val="004466D6"/>
    <w:rsid w:val="004508FB"/>
    <w:rsid w:val="0045759A"/>
    <w:rsid w:val="004575AC"/>
    <w:rsid w:val="00464BE4"/>
    <w:rsid w:val="00466126"/>
    <w:rsid w:val="0047674B"/>
    <w:rsid w:val="004915B6"/>
    <w:rsid w:val="00491FED"/>
    <w:rsid w:val="004B109D"/>
    <w:rsid w:val="004C0CC6"/>
    <w:rsid w:val="004C36FF"/>
    <w:rsid w:val="004C3915"/>
    <w:rsid w:val="004E434B"/>
    <w:rsid w:val="004F0FFD"/>
    <w:rsid w:val="004F375B"/>
    <w:rsid w:val="004F51E4"/>
    <w:rsid w:val="004F6A52"/>
    <w:rsid w:val="00510FFF"/>
    <w:rsid w:val="00520965"/>
    <w:rsid w:val="0052512E"/>
    <w:rsid w:val="00525773"/>
    <w:rsid w:val="005304C4"/>
    <w:rsid w:val="00531B86"/>
    <w:rsid w:val="00543A7A"/>
    <w:rsid w:val="00544AE9"/>
    <w:rsid w:val="00563C9C"/>
    <w:rsid w:val="00565E87"/>
    <w:rsid w:val="00574E47"/>
    <w:rsid w:val="00575AD9"/>
    <w:rsid w:val="0058629D"/>
    <w:rsid w:val="0059005C"/>
    <w:rsid w:val="0059075E"/>
    <w:rsid w:val="005A0A14"/>
    <w:rsid w:val="005B0C6D"/>
    <w:rsid w:val="005B4CFB"/>
    <w:rsid w:val="005B50CC"/>
    <w:rsid w:val="005B6DFE"/>
    <w:rsid w:val="005D109C"/>
    <w:rsid w:val="005D597A"/>
    <w:rsid w:val="005D6EB7"/>
    <w:rsid w:val="005D7F34"/>
    <w:rsid w:val="005E0BA2"/>
    <w:rsid w:val="005E3727"/>
    <w:rsid w:val="005E4BA6"/>
    <w:rsid w:val="005E53C6"/>
    <w:rsid w:val="005E5B3B"/>
    <w:rsid w:val="005F0EA9"/>
    <w:rsid w:val="005F1E3A"/>
    <w:rsid w:val="005F22A1"/>
    <w:rsid w:val="005F3856"/>
    <w:rsid w:val="005F7123"/>
    <w:rsid w:val="00603FC3"/>
    <w:rsid w:val="00604012"/>
    <w:rsid w:val="00615710"/>
    <w:rsid w:val="00622D48"/>
    <w:rsid w:val="00631DA0"/>
    <w:rsid w:val="00636457"/>
    <w:rsid w:val="00640E77"/>
    <w:rsid w:val="0064603C"/>
    <w:rsid w:val="006477E0"/>
    <w:rsid w:val="00663146"/>
    <w:rsid w:val="00664838"/>
    <w:rsid w:val="00667A99"/>
    <w:rsid w:val="0068088A"/>
    <w:rsid w:val="0069662C"/>
    <w:rsid w:val="00697239"/>
    <w:rsid w:val="006A6B01"/>
    <w:rsid w:val="006C44F0"/>
    <w:rsid w:val="006C6845"/>
    <w:rsid w:val="006C6DCE"/>
    <w:rsid w:val="006D087E"/>
    <w:rsid w:val="006D2A30"/>
    <w:rsid w:val="006D2B40"/>
    <w:rsid w:val="006F07E2"/>
    <w:rsid w:val="00700F2A"/>
    <w:rsid w:val="00705503"/>
    <w:rsid w:val="0070750C"/>
    <w:rsid w:val="00711542"/>
    <w:rsid w:val="00737D19"/>
    <w:rsid w:val="0074361E"/>
    <w:rsid w:val="007507E9"/>
    <w:rsid w:val="00754FED"/>
    <w:rsid w:val="007570C3"/>
    <w:rsid w:val="007610D2"/>
    <w:rsid w:val="007666B5"/>
    <w:rsid w:val="007701CC"/>
    <w:rsid w:val="0077290B"/>
    <w:rsid w:val="0077659F"/>
    <w:rsid w:val="00776C5D"/>
    <w:rsid w:val="00777DB2"/>
    <w:rsid w:val="00780857"/>
    <w:rsid w:val="00781168"/>
    <w:rsid w:val="007870C4"/>
    <w:rsid w:val="00792B93"/>
    <w:rsid w:val="00793294"/>
    <w:rsid w:val="007A0347"/>
    <w:rsid w:val="007A62C1"/>
    <w:rsid w:val="007B1E7F"/>
    <w:rsid w:val="007B24F1"/>
    <w:rsid w:val="007B6724"/>
    <w:rsid w:val="007C04D7"/>
    <w:rsid w:val="007C31A0"/>
    <w:rsid w:val="007C6EEC"/>
    <w:rsid w:val="007C6FF6"/>
    <w:rsid w:val="007D06D6"/>
    <w:rsid w:val="007E45D3"/>
    <w:rsid w:val="007E53FE"/>
    <w:rsid w:val="007E59B5"/>
    <w:rsid w:val="007F0D04"/>
    <w:rsid w:val="00800291"/>
    <w:rsid w:val="008012E4"/>
    <w:rsid w:val="008020E8"/>
    <w:rsid w:val="00813BAE"/>
    <w:rsid w:val="00820171"/>
    <w:rsid w:val="008214CE"/>
    <w:rsid w:val="00831E89"/>
    <w:rsid w:val="00835E98"/>
    <w:rsid w:val="0083652F"/>
    <w:rsid w:val="0084158D"/>
    <w:rsid w:val="008420DE"/>
    <w:rsid w:val="00844CFD"/>
    <w:rsid w:val="00852262"/>
    <w:rsid w:val="00852B0F"/>
    <w:rsid w:val="00853AC2"/>
    <w:rsid w:val="00860756"/>
    <w:rsid w:val="0086310E"/>
    <w:rsid w:val="00867EAB"/>
    <w:rsid w:val="00872D14"/>
    <w:rsid w:val="008742D5"/>
    <w:rsid w:val="00881A82"/>
    <w:rsid w:val="008965B7"/>
    <w:rsid w:val="008A296E"/>
    <w:rsid w:val="008A44EE"/>
    <w:rsid w:val="008A6022"/>
    <w:rsid w:val="008B0FF0"/>
    <w:rsid w:val="008B1F2A"/>
    <w:rsid w:val="008D0977"/>
    <w:rsid w:val="008D2F45"/>
    <w:rsid w:val="008D6228"/>
    <w:rsid w:val="008F1F75"/>
    <w:rsid w:val="008F3047"/>
    <w:rsid w:val="008F3AC8"/>
    <w:rsid w:val="008F4F7E"/>
    <w:rsid w:val="008F7598"/>
    <w:rsid w:val="00900684"/>
    <w:rsid w:val="00900C18"/>
    <w:rsid w:val="00901C0E"/>
    <w:rsid w:val="009102A4"/>
    <w:rsid w:val="009130B5"/>
    <w:rsid w:val="00922477"/>
    <w:rsid w:val="0092327D"/>
    <w:rsid w:val="009235DF"/>
    <w:rsid w:val="00925E28"/>
    <w:rsid w:val="009264CC"/>
    <w:rsid w:val="009271D1"/>
    <w:rsid w:val="00930BA9"/>
    <w:rsid w:val="00931409"/>
    <w:rsid w:val="00933D7B"/>
    <w:rsid w:val="0094251E"/>
    <w:rsid w:val="00946B4B"/>
    <w:rsid w:val="009543F7"/>
    <w:rsid w:val="009577FE"/>
    <w:rsid w:val="00957E2D"/>
    <w:rsid w:val="00962F7E"/>
    <w:rsid w:val="0097000B"/>
    <w:rsid w:val="00970384"/>
    <w:rsid w:val="0097432B"/>
    <w:rsid w:val="009746B7"/>
    <w:rsid w:val="009831B0"/>
    <w:rsid w:val="00984761"/>
    <w:rsid w:val="00991EB7"/>
    <w:rsid w:val="0099513E"/>
    <w:rsid w:val="009965E2"/>
    <w:rsid w:val="009A41E6"/>
    <w:rsid w:val="009A4CAD"/>
    <w:rsid w:val="009B6FE4"/>
    <w:rsid w:val="009D0A31"/>
    <w:rsid w:val="009E1F93"/>
    <w:rsid w:val="009E5455"/>
    <w:rsid w:val="009F3C1A"/>
    <w:rsid w:val="009F70CC"/>
    <w:rsid w:val="00A06F5C"/>
    <w:rsid w:val="00A23574"/>
    <w:rsid w:val="00A30352"/>
    <w:rsid w:val="00A34522"/>
    <w:rsid w:val="00A35C10"/>
    <w:rsid w:val="00A37AD5"/>
    <w:rsid w:val="00A42BE0"/>
    <w:rsid w:val="00A45981"/>
    <w:rsid w:val="00A4700D"/>
    <w:rsid w:val="00A47CC7"/>
    <w:rsid w:val="00A51578"/>
    <w:rsid w:val="00A53517"/>
    <w:rsid w:val="00A5429B"/>
    <w:rsid w:val="00A728D8"/>
    <w:rsid w:val="00A73357"/>
    <w:rsid w:val="00A7792A"/>
    <w:rsid w:val="00A811EB"/>
    <w:rsid w:val="00A8195E"/>
    <w:rsid w:val="00A86DB9"/>
    <w:rsid w:val="00A876B2"/>
    <w:rsid w:val="00A92630"/>
    <w:rsid w:val="00A93A3C"/>
    <w:rsid w:val="00AA422D"/>
    <w:rsid w:val="00AB2B32"/>
    <w:rsid w:val="00AC528B"/>
    <w:rsid w:val="00AC5411"/>
    <w:rsid w:val="00AD3C58"/>
    <w:rsid w:val="00AD6ABD"/>
    <w:rsid w:val="00AE250F"/>
    <w:rsid w:val="00AE7B11"/>
    <w:rsid w:val="00AF086F"/>
    <w:rsid w:val="00AF5793"/>
    <w:rsid w:val="00B06288"/>
    <w:rsid w:val="00B0633D"/>
    <w:rsid w:val="00B1087F"/>
    <w:rsid w:val="00B12BBB"/>
    <w:rsid w:val="00B134B1"/>
    <w:rsid w:val="00B136E4"/>
    <w:rsid w:val="00B1380F"/>
    <w:rsid w:val="00B13B65"/>
    <w:rsid w:val="00B155B1"/>
    <w:rsid w:val="00B255A3"/>
    <w:rsid w:val="00B35215"/>
    <w:rsid w:val="00B37119"/>
    <w:rsid w:val="00B40A41"/>
    <w:rsid w:val="00B55103"/>
    <w:rsid w:val="00B613CD"/>
    <w:rsid w:val="00B96A9E"/>
    <w:rsid w:val="00BA3691"/>
    <w:rsid w:val="00BA49C8"/>
    <w:rsid w:val="00BC517E"/>
    <w:rsid w:val="00BC5475"/>
    <w:rsid w:val="00BD14C6"/>
    <w:rsid w:val="00BD479B"/>
    <w:rsid w:val="00BD67F2"/>
    <w:rsid w:val="00BD6AFF"/>
    <w:rsid w:val="00BE0E03"/>
    <w:rsid w:val="00BE73E3"/>
    <w:rsid w:val="00BF0126"/>
    <w:rsid w:val="00BF2523"/>
    <w:rsid w:val="00BF2806"/>
    <w:rsid w:val="00BF74E1"/>
    <w:rsid w:val="00C007E2"/>
    <w:rsid w:val="00C00ECE"/>
    <w:rsid w:val="00C218C7"/>
    <w:rsid w:val="00C33EB0"/>
    <w:rsid w:val="00C36594"/>
    <w:rsid w:val="00C45FC6"/>
    <w:rsid w:val="00C47E6E"/>
    <w:rsid w:val="00C51484"/>
    <w:rsid w:val="00C53170"/>
    <w:rsid w:val="00C552BB"/>
    <w:rsid w:val="00C61D22"/>
    <w:rsid w:val="00C75252"/>
    <w:rsid w:val="00C76B70"/>
    <w:rsid w:val="00C86D3D"/>
    <w:rsid w:val="00C874E9"/>
    <w:rsid w:val="00C915B8"/>
    <w:rsid w:val="00C917C2"/>
    <w:rsid w:val="00C9255C"/>
    <w:rsid w:val="00CB3571"/>
    <w:rsid w:val="00CB3FAD"/>
    <w:rsid w:val="00CB45CB"/>
    <w:rsid w:val="00CC2145"/>
    <w:rsid w:val="00CC5BD1"/>
    <w:rsid w:val="00CC6C7F"/>
    <w:rsid w:val="00CD26CF"/>
    <w:rsid w:val="00CD7654"/>
    <w:rsid w:val="00CF72CA"/>
    <w:rsid w:val="00D00374"/>
    <w:rsid w:val="00D10E1D"/>
    <w:rsid w:val="00D11921"/>
    <w:rsid w:val="00D13B6D"/>
    <w:rsid w:val="00D15923"/>
    <w:rsid w:val="00D16775"/>
    <w:rsid w:val="00D17611"/>
    <w:rsid w:val="00D22434"/>
    <w:rsid w:val="00D22720"/>
    <w:rsid w:val="00D26176"/>
    <w:rsid w:val="00D27E4F"/>
    <w:rsid w:val="00D3292C"/>
    <w:rsid w:val="00D40C9A"/>
    <w:rsid w:val="00D416CE"/>
    <w:rsid w:val="00D42C80"/>
    <w:rsid w:val="00D431BA"/>
    <w:rsid w:val="00D439A8"/>
    <w:rsid w:val="00D5032F"/>
    <w:rsid w:val="00D5114B"/>
    <w:rsid w:val="00D51305"/>
    <w:rsid w:val="00D514FF"/>
    <w:rsid w:val="00D628D0"/>
    <w:rsid w:val="00D66641"/>
    <w:rsid w:val="00D70006"/>
    <w:rsid w:val="00D70257"/>
    <w:rsid w:val="00D70AF7"/>
    <w:rsid w:val="00D72281"/>
    <w:rsid w:val="00D722EA"/>
    <w:rsid w:val="00D723E4"/>
    <w:rsid w:val="00D806F1"/>
    <w:rsid w:val="00D8279B"/>
    <w:rsid w:val="00D863DB"/>
    <w:rsid w:val="00D91B49"/>
    <w:rsid w:val="00D9235C"/>
    <w:rsid w:val="00D935CD"/>
    <w:rsid w:val="00DA559F"/>
    <w:rsid w:val="00DB18F1"/>
    <w:rsid w:val="00DB25D8"/>
    <w:rsid w:val="00DB28B0"/>
    <w:rsid w:val="00DC5D21"/>
    <w:rsid w:val="00DC61E0"/>
    <w:rsid w:val="00DE2EB6"/>
    <w:rsid w:val="00DF2B61"/>
    <w:rsid w:val="00E011B0"/>
    <w:rsid w:val="00E04FBE"/>
    <w:rsid w:val="00E064AA"/>
    <w:rsid w:val="00E1314F"/>
    <w:rsid w:val="00E1431A"/>
    <w:rsid w:val="00E14A1D"/>
    <w:rsid w:val="00E14A4D"/>
    <w:rsid w:val="00E14E41"/>
    <w:rsid w:val="00E17019"/>
    <w:rsid w:val="00E20B4B"/>
    <w:rsid w:val="00E22E0D"/>
    <w:rsid w:val="00E2580B"/>
    <w:rsid w:val="00E33951"/>
    <w:rsid w:val="00E370E8"/>
    <w:rsid w:val="00E43B9A"/>
    <w:rsid w:val="00E4484B"/>
    <w:rsid w:val="00E452ED"/>
    <w:rsid w:val="00E4657A"/>
    <w:rsid w:val="00E47408"/>
    <w:rsid w:val="00E503C1"/>
    <w:rsid w:val="00E50E0E"/>
    <w:rsid w:val="00E570A1"/>
    <w:rsid w:val="00E64377"/>
    <w:rsid w:val="00E65096"/>
    <w:rsid w:val="00E72FF5"/>
    <w:rsid w:val="00E90617"/>
    <w:rsid w:val="00E97616"/>
    <w:rsid w:val="00EC11FD"/>
    <w:rsid w:val="00ED1E3C"/>
    <w:rsid w:val="00EF1782"/>
    <w:rsid w:val="00EF2458"/>
    <w:rsid w:val="00EF53BC"/>
    <w:rsid w:val="00EF66CE"/>
    <w:rsid w:val="00F02CF6"/>
    <w:rsid w:val="00F02EA5"/>
    <w:rsid w:val="00F05CEB"/>
    <w:rsid w:val="00F05E6B"/>
    <w:rsid w:val="00F21B54"/>
    <w:rsid w:val="00F23A78"/>
    <w:rsid w:val="00F26DD5"/>
    <w:rsid w:val="00F3131D"/>
    <w:rsid w:val="00F336A8"/>
    <w:rsid w:val="00F33B03"/>
    <w:rsid w:val="00F33BD3"/>
    <w:rsid w:val="00F50CF6"/>
    <w:rsid w:val="00F577B1"/>
    <w:rsid w:val="00F62DCC"/>
    <w:rsid w:val="00F633C6"/>
    <w:rsid w:val="00F760D2"/>
    <w:rsid w:val="00F84AF8"/>
    <w:rsid w:val="00F850A6"/>
    <w:rsid w:val="00F8613C"/>
    <w:rsid w:val="00FA3182"/>
    <w:rsid w:val="00FA55AD"/>
    <w:rsid w:val="00FB5E66"/>
    <w:rsid w:val="00FC1259"/>
    <w:rsid w:val="00FD1648"/>
    <w:rsid w:val="00FD1DD4"/>
    <w:rsid w:val="00FD30F3"/>
    <w:rsid w:val="00FD497C"/>
    <w:rsid w:val="00FD5A0B"/>
    <w:rsid w:val="00FE2056"/>
    <w:rsid w:val="00FF3A0E"/>
    <w:rsid w:val="00FF4A03"/>
    <w:rsid w:val="4A616777"/>
    <w:rsid w:val="554545DA"/>
    <w:rsid w:val="5AA85DB4"/>
    <w:rsid w:val="73C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9C6828"/>
  <w15:chartTrackingRefBased/>
  <w15:docId w15:val="{4ED8885C-D5B4-4ADD-956B-3788854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21"/>
      <w:szCs w:val="21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a">
    <w:name w:val="Body Text"/>
    <w:basedOn w:val="a"/>
    <w:rPr>
      <w:sz w:val="30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 Indent"/>
    <w:basedOn w:val="a"/>
    <w:pPr>
      <w:spacing w:after="120"/>
      <w:ind w:leftChars="200" w:left="420"/>
    </w:p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annotation text"/>
    <w:basedOn w:val="a"/>
    <w:semiHidden/>
    <w:pPr>
      <w:jc w:val="left"/>
    </w:p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闽教财〔2009〕63号</dc:title>
  <dc:subject/>
  <dc:creator>微软用户</dc:creator>
  <cp:keywords/>
  <cp:lastModifiedBy>Administrator</cp:lastModifiedBy>
  <cp:revision>3</cp:revision>
  <cp:lastPrinted>2010-09-17T10:03:00Z</cp:lastPrinted>
  <dcterms:created xsi:type="dcterms:W3CDTF">2020-12-22T03:13:00Z</dcterms:created>
  <dcterms:modified xsi:type="dcterms:W3CDTF">2020-12-22T03:20:00Z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